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890A" w14:textId="77777777" w:rsidR="00DE495B" w:rsidRDefault="00DE495B">
      <w:pPr>
        <w:rPr>
          <w:rFonts w:hint="eastAsia"/>
        </w:rPr>
      </w:pPr>
      <w:r>
        <w:rPr>
          <w:rFonts w:hint="eastAsia"/>
        </w:rPr>
        <w:t>鸳鸯 拼音怎么写</w:t>
      </w:r>
    </w:p>
    <w:p w14:paraId="332CF37F" w14:textId="77777777" w:rsidR="00DE495B" w:rsidRDefault="00DE495B">
      <w:pPr>
        <w:rPr>
          <w:rFonts w:hint="eastAsia"/>
        </w:rPr>
      </w:pPr>
      <w:r>
        <w:rPr>
          <w:rFonts w:hint="eastAsia"/>
        </w:rPr>
        <w:t>鸳鸯，这一对爱情鸟在中国文化中象征着忠诚与恩爱。它们的拼音写作“yuān yāng”。其中，“yuān”对应于鸳，而“yāng”则是鸯。这两个字不仅代表了这种美丽的鸟类，还广泛用于描述那些深爱彼此的情侣或夫妻。</w:t>
      </w:r>
    </w:p>
    <w:p w14:paraId="58D6B369" w14:textId="77777777" w:rsidR="00DE495B" w:rsidRDefault="00DE495B">
      <w:pPr>
        <w:rPr>
          <w:rFonts w:hint="eastAsia"/>
        </w:rPr>
      </w:pPr>
    </w:p>
    <w:p w14:paraId="0260C1BD" w14:textId="77777777" w:rsidR="00DE495B" w:rsidRDefault="00DE495B">
      <w:pPr>
        <w:rPr>
          <w:rFonts w:hint="eastAsia"/>
        </w:rPr>
      </w:pPr>
    </w:p>
    <w:p w14:paraId="5DB8EBB6" w14:textId="77777777" w:rsidR="00DE495B" w:rsidRDefault="00DE495B">
      <w:pPr>
        <w:rPr>
          <w:rFonts w:hint="eastAsia"/>
        </w:rPr>
      </w:pPr>
      <w:r>
        <w:rPr>
          <w:rFonts w:hint="eastAsia"/>
        </w:rPr>
        <w:t>鸳鸯的自然习性</w:t>
      </w:r>
    </w:p>
    <w:p w14:paraId="245E18AC" w14:textId="77777777" w:rsidR="00DE495B" w:rsidRDefault="00DE495B">
      <w:pPr>
        <w:rPr>
          <w:rFonts w:hint="eastAsia"/>
        </w:rPr>
      </w:pPr>
      <w:r>
        <w:rPr>
          <w:rFonts w:hint="eastAsia"/>
        </w:rPr>
        <w:t>鸳鸯是一种非常有特色的水禽，常见于东亚地区的湖泊、河流和池塘中。雄鸟色彩斑斓，羽毛鲜艳夺目，尤其是它那独特的白色眉纹，让它看起来格外英俊；雌鸟则相对低调，以灰褐色为主色调，这有助于保护自己和幼鸟免受天敌的侵害。在自然界中，鸳鸯多是一夫一妻制，它们成双入对地出现，共同抚养后代，因此被人们视为忠贞不渝的爱情象征。</w:t>
      </w:r>
    </w:p>
    <w:p w14:paraId="1FB9CE00" w14:textId="77777777" w:rsidR="00DE495B" w:rsidRDefault="00DE495B">
      <w:pPr>
        <w:rPr>
          <w:rFonts w:hint="eastAsia"/>
        </w:rPr>
      </w:pPr>
    </w:p>
    <w:p w14:paraId="1D90ED98" w14:textId="77777777" w:rsidR="00DE495B" w:rsidRDefault="00DE495B">
      <w:pPr>
        <w:rPr>
          <w:rFonts w:hint="eastAsia"/>
        </w:rPr>
      </w:pPr>
    </w:p>
    <w:p w14:paraId="43A4E871" w14:textId="77777777" w:rsidR="00DE495B" w:rsidRDefault="00DE495B">
      <w:pPr>
        <w:rPr>
          <w:rFonts w:hint="eastAsia"/>
        </w:rPr>
      </w:pPr>
      <w:r>
        <w:rPr>
          <w:rFonts w:hint="eastAsia"/>
        </w:rPr>
        <w:t>鸳鸯在中国文化中的地位</w:t>
      </w:r>
    </w:p>
    <w:p w14:paraId="51F4A936" w14:textId="77777777" w:rsidR="00DE495B" w:rsidRDefault="00DE495B">
      <w:pPr>
        <w:rPr>
          <w:rFonts w:hint="eastAsia"/>
        </w:rPr>
      </w:pPr>
      <w:r>
        <w:rPr>
          <w:rFonts w:hint="eastAsia"/>
        </w:rPr>
        <w:t>在中国文化里，鸳鸯具有非常重要的意义，不仅仅是因为它们的形象美丽动人，更因为它们代表着深厚的感情纽带。古代文人墨客常以鸳鸯为题，创作出无数优美的诗篇和画作，表达对美好爱情的向往和赞美。比如，在传统的婚礼上，新人常常会收到绣有鸳鸯图案的手帕或者被子，寓意着新婚夫妇能够像鸳鸯一样白头偕老，幸福美满。</w:t>
      </w:r>
    </w:p>
    <w:p w14:paraId="1D6C230B" w14:textId="77777777" w:rsidR="00DE495B" w:rsidRDefault="00DE495B">
      <w:pPr>
        <w:rPr>
          <w:rFonts w:hint="eastAsia"/>
        </w:rPr>
      </w:pPr>
    </w:p>
    <w:p w14:paraId="1D5B02DB" w14:textId="77777777" w:rsidR="00DE495B" w:rsidRDefault="00DE495B">
      <w:pPr>
        <w:rPr>
          <w:rFonts w:hint="eastAsia"/>
        </w:rPr>
      </w:pPr>
    </w:p>
    <w:p w14:paraId="793DF72D" w14:textId="77777777" w:rsidR="00DE495B" w:rsidRDefault="00DE495B">
      <w:pPr>
        <w:rPr>
          <w:rFonts w:hint="eastAsia"/>
        </w:rPr>
      </w:pPr>
      <w:r>
        <w:rPr>
          <w:rFonts w:hint="eastAsia"/>
        </w:rPr>
        <w:t>如何正确发音“鸳鸯”</w:t>
      </w:r>
    </w:p>
    <w:p w14:paraId="0BF454DD" w14:textId="77777777" w:rsidR="00DE495B" w:rsidRDefault="00DE495B">
      <w:pPr>
        <w:rPr>
          <w:rFonts w:hint="eastAsia"/>
        </w:rPr>
      </w:pPr>
      <w:r>
        <w:rPr>
          <w:rFonts w:hint="eastAsia"/>
        </w:rPr>
        <w:t>学习汉语的朋友可能会对如何准确发出“yuān yāng”这个音感到困惑。其实，关键在于掌握好声调。汉语是声调语言，不同的声调可以改变一个词的意思。“yuān”的第一声意味着声音要保持平稳，不要升降；而“yāng”的第一声同样要求声音平直。练习时，可以通过听标准的发音示范，并模仿来逐步提高自己的发音准确性。</w:t>
      </w:r>
    </w:p>
    <w:p w14:paraId="38AEEB83" w14:textId="77777777" w:rsidR="00DE495B" w:rsidRDefault="00DE495B">
      <w:pPr>
        <w:rPr>
          <w:rFonts w:hint="eastAsia"/>
        </w:rPr>
      </w:pPr>
    </w:p>
    <w:p w14:paraId="41F04069" w14:textId="77777777" w:rsidR="00DE495B" w:rsidRDefault="00DE495B">
      <w:pPr>
        <w:rPr>
          <w:rFonts w:hint="eastAsia"/>
        </w:rPr>
      </w:pPr>
    </w:p>
    <w:p w14:paraId="15788E89" w14:textId="77777777" w:rsidR="00DE495B" w:rsidRDefault="00DE495B">
      <w:pPr>
        <w:rPr>
          <w:rFonts w:hint="eastAsia"/>
        </w:rPr>
      </w:pPr>
      <w:r>
        <w:rPr>
          <w:rFonts w:hint="eastAsia"/>
        </w:rPr>
        <w:t>最后的总结</w:t>
      </w:r>
    </w:p>
    <w:p w14:paraId="34766367" w14:textId="77777777" w:rsidR="00DE495B" w:rsidRDefault="00DE495B">
      <w:pPr>
        <w:rPr>
          <w:rFonts w:hint="eastAsia"/>
        </w:rPr>
      </w:pPr>
      <w:r>
        <w:rPr>
          <w:rFonts w:hint="eastAsia"/>
        </w:rPr>
        <w:t>无论是从生物学角度还是文化价值来看，鸳鸯都占据了一个独特且不可替代的位置。通过了解鸳鸯的拼音、自然习性及其在中国文化中的象征意义，我们不仅能增加知识，还能更好地欣赏这对爱情鸟所承载的美好寓意。希望每个人都能找到属于自己的那只“鸳鸯”，共度一生。</w:t>
      </w:r>
    </w:p>
    <w:p w14:paraId="1B9CFCE5" w14:textId="77777777" w:rsidR="00DE495B" w:rsidRDefault="00DE495B">
      <w:pPr>
        <w:rPr>
          <w:rFonts w:hint="eastAsia"/>
        </w:rPr>
      </w:pPr>
    </w:p>
    <w:p w14:paraId="764435EA" w14:textId="77777777" w:rsidR="00DE495B" w:rsidRDefault="00DE4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8FE40" w14:textId="0E26818A" w:rsidR="00041EE3" w:rsidRDefault="00041EE3"/>
    <w:sectPr w:rsidR="00041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E3"/>
    <w:rsid w:val="00041EE3"/>
    <w:rsid w:val="00B13A47"/>
    <w:rsid w:val="00D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32CB9-7D9C-4395-86FC-33BC79C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